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5A28" w14:textId="77777777" w:rsidR="00314F1E" w:rsidRDefault="00B9104A">
      <w:pPr>
        <w:spacing w:line="560" w:lineRule="exact"/>
        <w:rPr>
          <w:rFonts w:ascii="楷体_GB2312" w:eastAsia="楷体_GB2312" w:hAnsi="方正仿宋_GB2312" w:cs="方正仿宋_GB2312"/>
          <w:sz w:val="32"/>
          <w:szCs w:val="32"/>
        </w:rPr>
      </w:pPr>
      <w:r>
        <w:rPr>
          <w:rFonts w:ascii="楷体_GB2312" w:eastAsia="楷体_GB2312" w:hAnsi="方正楷体_GB2312" w:cs="方正楷体_GB2312" w:hint="eastAsia"/>
          <w:sz w:val="32"/>
          <w:szCs w:val="32"/>
        </w:rPr>
        <w:t>课题编号：</w:t>
      </w:r>
      <w:r>
        <w:rPr>
          <w:rFonts w:ascii="楷体_GB2312" w:eastAsia="楷体_GB2312" w:hAnsi="方正仿宋_GB2312" w:cs="方正仿宋_GB2312" w:hint="eastAsia"/>
          <w:sz w:val="32"/>
          <w:szCs w:val="32"/>
        </w:rPr>
        <w:fldChar w:fldCharType="begin">
          <w:fldData xml:space="preserve">ZQBKAHoAdABYAFEAMQB3AFcAOABXAGQAZgAwACsAUwBwAGUAZQBOAGEAWQB3AGcATwBaADkAcABp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</w:fldData>
        </w:fldChar>
      </w:r>
      <w:r>
        <w:rPr>
          <w:rFonts w:ascii="楷体_GB2312" w:eastAsia="楷体_GB2312" w:hAnsi="方正仿宋_GB2312" w:cs="方正仿宋_GB2312" w:hint="eastAsia"/>
          <w:sz w:val="32"/>
          <w:szCs w:val="32"/>
        </w:rPr>
        <w:instrText>ADDIN CNKISM.UserStyle</w:instrText>
      </w:r>
      <w:r>
        <w:rPr>
          <w:rFonts w:ascii="楷体_GB2312" w:eastAsia="楷体_GB2312" w:hAnsi="方正仿宋_GB2312" w:cs="方正仿宋_GB2312" w:hint="eastAsia"/>
          <w:sz w:val="32"/>
          <w:szCs w:val="32"/>
        </w:rPr>
      </w:r>
      <w:r>
        <w:rPr>
          <w:rFonts w:ascii="楷体_GB2312" w:eastAsia="楷体_GB2312" w:hAnsi="方正仿宋_GB2312" w:cs="方正仿宋_GB2312" w:hint="eastAsia"/>
          <w:sz w:val="32"/>
          <w:szCs w:val="32"/>
        </w:rPr>
        <w:fldChar w:fldCharType="end"/>
      </w:r>
    </w:p>
    <w:p w14:paraId="584673E4" w14:textId="77777777" w:rsidR="00314F1E" w:rsidRDefault="00314F1E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E872AA0" w14:textId="77777777" w:rsidR="00314F1E" w:rsidRDefault="00314F1E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27B1C8F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38036B06" w14:textId="77777777" w:rsidR="00314F1E" w:rsidRDefault="00B9104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上海市教育卫生党委系统党的建设研究会</w:t>
      </w:r>
    </w:p>
    <w:p w14:paraId="762D8D2F" w14:textId="77777777" w:rsidR="00314F1E" w:rsidRDefault="00B9104A">
      <w:pPr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年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课题申报表</w:t>
      </w:r>
      <w:bookmarkEnd w:id="0"/>
    </w:p>
    <w:p w14:paraId="4C8E3344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0651A6D3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0579AE71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2825EAF6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51B3A4E6" w14:textId="77777777" w:rsidR="00314F1E" w:rsidRDefault="00B9104A">
      <w:pPr>
        <w:spacing w:line="900" w:lineRule="exac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课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题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名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称：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                  </w:t>
      </w:r>
    </w:p>
    <w:p w14:paraId="73C9FAF8" w14:textId="77777777" w:rsidR="00314F1E" w:rsidRDefault="00B9104A">
      <w:pPr>
        <w:spacing w:line="900" w:lineRule="exact"/>
        <w:rPr>
          <w:rFonts w:ascii="仿宋_GB2312" w:eastAsia="仿宋_GB2312" w:hAnsi="方正仿宋_GB2312" w:cs="方正仿宋_GB2312"/>
          <w:spacing w:val="10"/>
          <w:sz w:val="32"/>
          <w:szCs w:val="32"/>
          <w:u w:val="single"/>
        </w:rPr>
      </w:pPr>
      <w:r>
        <w:rPr>
          <w:rFonts w:ascii="仿宋_GB2312" w:eastAsia="仿宋_GB2312" w:hAnsi="方正仿宋_GB2312" w:cs="方正仿宋_GB2312" w:hint="eastAsia"/>
          <w:spacing w:val="10"/>
          <w:sz w:val="32"/>
          <w:szCs w:val="32"/>
        </w:rPr>
        <w:t>课题负责人：</w:t>
      </w:r>
      <w:r>
        <w:rPr>
          <w:rFonts w:ascii="仿宋_GB2312" w:eastAsia="仿宋_GB2312" w:hAnsi="方正仿宋_GB2312" w:cs="方正仿宋_GB2312" w:hint="eastAsia"/>
          <w:spacing w:val="10"/>
          <w:sz w:val="32"/>
          <w:szCs w:val="32"/>
          <w:u w:val="single"/>
        </w:rPr>
        <w:t xml:space="preserve">                                 </w:t>
      </w:r>
    </w:p>
    <w:p w14:paraId="26AE001F" w14:textId="77777777" w:rsidR="00314F1E" w:rsidRDefault="00B9104A">
      <w:pPr>
        <w:spacing w:line="900" w:lineRule="exact"/>
        <w:rPr>
          <w:rFonts w:ascii="仿宋_GB2312" w:eastAsia="仿宋_GB2312" w:hAnsi="方正仿宋_GB2312" w:cs="方正仿宋_GB2312"/>
          <w:sz w:val="32"/>
          <w:szCs w:val="32"/>
          <w:u w:val="single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申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报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单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位：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>（盖章）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</w:t>
      </w:r>
    </w:p>
    <w:p w14:paraId="7C475AD5" w14:textId="77777777" w:rsidR="00314F1E" w:rsidRDefault="00B9104A">
      <w:pPr>
        <w:spacing w:line="900" w:lineRule="exact"/>
        <w:rPr>
          <w:rFonts w:ascii="仿宋_GB2312" w:eastAsia="仿宋_GB2312" w:hAnsi="方正仿宋_GB2312" w:cs="方正仿宋_GB2312"/>
          <w:sz w:val="32"/>
          <w:szCs w:val="32"/>
          <w:u w:val="single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填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表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日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仿宋_GB2312" w:eastAsia="仿宋_GB2312" w:hAnsi="方正仿宋_GB2312" w:cs="方正仿宋_GB2312" w:hint="eastAsia"/>
          <w:sz w:val="32"/>
          <w:szCs w:val="32"/>
        </w:rPr>
        <w:t>期：</w:t>
      </w:r>
      <w:r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                  </w:t>
      </w:r>
    </w:p>
    <w:p w14:paraId="587498B6" w14:textId="77777777" w:rsidR="00314F1E" w:rsidRDefault="00314F1E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</w:p>
    <w:p w14:paraId="0C13575C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E5F546E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D0B24B5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0F8C2E1D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0FD1D9C4" w14:textId="77777777" w:rsidR="00314F1E" w:rsidRDefault="00B9104A">
      <w:pPr>
        <w:spacing w:line="560" w:lineRule="exact"/>
        <w:jc w:val="center"/>
        <w:rPr>
          <w:rFonts w:ascii="楷体_GB2312" w:eastAsia="楷体_GB2312" w:hAnsi="方正楷体_GB2312" w:cs="方正楷体_GB2312"/>
          <w:sz w:val="32"/>
          <w:szCs w:val="32"/>
        </w:rPr>
      </w:pPr>
      <w:r>
        <w:rPr>
          <w:rFonts w:ascii="楷体_GB2312" w:eastAsia="楷体_GB2312" w:hAnsi="方正楷体_GB2312" w:cs="方正楷体_GB2312" w:hint="eastAsia"/>
          <w:sz w:val="32"/>
          <w:szCs w:val="32"/>
        </w:rPr>
        <w:t>2026</w:t>
      </w:r>
      <w:r>
        <w:rPr>
          <w:rFonts w:ascii="楷体_GB2312" w:eastAsia="楷体_GB2312" w:hAnsi="方正楷体_GB2312" w:cs="方正楷体_GB2312" w:hint="eastAsia"/>
          <w:sz w:val="32"/>
          <w:szCs w:val="32"/>
        </w:rPr>
        <w:t>年</w:t>
      </w:r>
      <w:r>
        <w:rPr>
          <w:rFonts w:ascii="楷体_GB2312" w:eastAsia="楷体_GB2312" w:hAnsi="方正楷体_GB2312" w:cs="方正楷体_GB2312" w:hint="eastAsia"/>
          <w:sz w:val="32"/>
          <w:szCs w:val="32"/>
        </w:rPr>
        <w:t>1</w:t>
      </w:r>
      <w:r>
        <w:rPr>
          <w:rFonts w:ascii="楷体_GB2312" w:eastAsia="楷体_GB2312" w:hAnsi="方正楷体_GB2312" w:cs="方正楷体_GB2312" w:hint="eastAsia"/>
          <w:sz w:val="32"/>
          <w:szCs w:val="32"/>
        </w:rPr>
        <w:t>月修订</w:t>
      </w:r>
    </w:p>
    <w:p w14:paraId="009BF5C5" w14:textId="77777777" w:rsidR="00314F1E" w:rsidRDefault="00314F1E">
      <w:pPr>
        <w:spacing w:line="560" w:lineRule="exact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1"/>
        <w:gridCol w:w="154"/>
        <w:gridCol w:w="322"/>
        <w:gridCol w:w="710"/>
        <w:gridCol w:w="1136"/>
        <w:gridCol w:w="424"/>
        <w:gridCol w:w="286"/>
        <w:gridCol w:w="988"/>
        <w:gridCol w:w="354"/>
        <w:gridCol w:w="498"/>
        <w:gridCol w:w="2251"/>
      </w:tblGrid>
      <w:tr w:rsidR="00314F1E" w14:paraId="2EADA3BC" w14:textId="77777777">
        <w:trPr>
          <w:trHeight w:val="459"/>
          <w:jc w:val="center"/>
        </w:trPr>
        <w:tc>
          <w:tcPr>
            <w:tcW w:w="1078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03791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lastRenderedPageBreak/>
              <w:t>课题名称</w:t>
            </w:r>
          </w:p>
        </w:tc>
        <w:tc>
          <w:tcPr>
            <w:tcW w:w="39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D0ADF0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3333A459" w14:textId="77777777">
        <w:trPr>
          <w:trHeight w:val="512"/>
          <w:jc w:val="center"/>
        </w:trPr>
        <w:tc>
          <w:tcPr>
            <w:tcW w:w="1078" w:type="pct"/>
            <w:gridSpan w:val="3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2B14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788F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B4B4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E446B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4533B478" w14:textId="77777777">
        <w:trPr>
          <w:trHeight w:val="330"/>
          <w:jc w:val="center"/>
        </w:trPr>
        <w:tc>
          <w:tcPr>
            <w:tcW w:w="1078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BE40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87E0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620F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职务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1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EB071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25F8F863" w14:textId="77777777">
        <w:trPr>
          <w:trHeight w:val="330"/>
          <w:jc w:val="center"/>
        </w:trPr>
        <w:tc>
          <w:tcPr>
            <w:tcW w:w="1078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3C21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A457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7C3D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6619CF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280462EA" w14:textId="77777777">
        <w:trPr>
          <w:trHeight w:val="330"/>
          <w:jc w:val="center"/>
        </w:trPr>
        <w:tc>
          <w:tcPr>
            <w:tcW w:w="1078" w:type="pct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5DADCD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E18863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39FB8E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1745C4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597EDFA8" w14:textId="77777777">
        <w:trPr>
          <w:cantSplit/>
          <w:trHeight w:hRule="exact" w:val="63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</w:tcBorders>
            <w:vAlign w:val="center"/>
          </w:tcPr>
          <w:p w14:paraId="4B53660D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主要参加人员</w:t>
            </w:r>
          </w:p>
        </w:tc>
      </w:tr>
      <w:tr w:rsidR="00314F1E" w14:paraId="6AB404C6" w14:textId="77777777">
        <w:trPr>
          <w:trHeight w:hRule="exact" w:val="567"/>
          <w:jc w:val="center"/>
        </w:trPr>
        <w:tc>
          <w:tcPr>
            <w:tcW w:w="797" w:type="pct"/>
            <w:vAlign w:val="center"/>
          </w:tcPr>
          <w:p w14:paraId="73570F30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DEE9880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755D4E46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1790C34D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职务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1328" w:type="pct"/>
            <w:vAlign w:val="center"/>
          </w:tcPr>
          <w:p w14:paraId="27A11BCB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研究专长</w:t>
            </w:r>
          </w:p>
        </w:tc>
      </w:tr>
      <w:tr w:rsidR="00314F1E" w14:paraId="1E3CF432" w14:textId="77777777">
        <w:trPr>
          <w:trHeight w:hRule="exact" w:val="454"/>
          <w:jc w:val="center"/>
        </w:trPr>
        <w:tc>
          <w:tcPr>
            <w:tcW w:w="797" w:type="pct"/>
            <w:vAlign w:val="center"/>
          </w:tcPr>
          <w:p w14:paraId="17280B7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64C2DB7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382B7BF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8CFF461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CDEE67C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2DC8187F" w14:textId="77777777">
        <w:trPr>
          <w:trHeight w:hRule="exact" w:val="454"/>
          <w:jc w:val="center"/>
        </w:trPr>
        <w:tc>
          <w:tcPr>
            <w:tcW w:w="797" w:type="pct"/>
            <w:vAlign w:val="center"/>
          </w:tcPr>
          <w:p w14:paraId="2370F12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EDFB6CA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27742C8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DC8238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C7C7602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7A48036F" w14:textId="77777777">
        <w:trPr>
          <w:trHeight w:hRule="exact" w:val="454"/>
          <w:jc w:val="center"/>
        </w:trPr>
        <w:tc>
          <w:tcPr>
            <w:tcW w:w="797" w:type="pct"/>
            <w:vAlign w:val="center"/>
          </w:tcPr>
          <w:p w14:paraId="70609DF2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59836A3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7B74F071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50390819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36F89A66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5C2CA44B" w14:textId="77777777">
        <w:trPr>
          <w:trHeight w:hRule="exact" w:val="454"/>
          <w:jc w:val="center"/>
        </w:trPr>
        <w:tc>
          <w:tcPr>
            <w:tcW w:w="797" w:type="pct"/>
            <w:vAlign w:val="center"/>
          </w:tcPr>
          <w:p w14:paraId="673EDBC8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7182729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34727953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6A52BD0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98E890E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284ECE07" w14:textId="77777777">
        <w:trPr>
          <w:trHeight w:hRule="exact" w:val="454"/>
          <w:jc w:val="center"/>
        </w:trPr>
        <w:tc>
          <w:tcPr>
            <w:tcW w:w="797" w:type="pct"/>
            <w:vAlign w:val="center"/>
          </w:tcPr>
          <w:p w14:paraId="3DAD363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39054D38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703F81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3C40E96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1467DA4" w14:textId="77777777" w:rsidR="00314F1E" w:rsidRDefault="00314F1E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419EA53A" w14:textId="77777777">
        <w:trPr>
          <w:cantSplit/>
          <w:trHeight w:val="557"/>
          <w:jc w:val="center"/>
        </w:trPr>
        <w:tc>
          <w:tcPr>
            <w:tcW w:w="5000" w:type="pct"/>
            <w:gridSpan w:val="11"/>
            <w:vAlign w:val="center"/>
          </w:tcPr>
          <w:p w14:paraId="37B8A4FF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研究目的及主攻方向（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1000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字以内）</w:t>
            </w:r>
          </w:p>
        </w:tc>
      </w:tr>
      <w:tr w:rsidR="00314F1E" w14:paraId="7E0AECE0" w14:textId="77777777">
        <w:trPr>
          <w:cantSplit/>
          <w:trHeight w:val="4947"/>
          <w:jc w:val="center"/>
        </w:trPr>
        <w:tc>
          <w:tcPr>
            <w:tcW w:w="5000" w:type="pct"/>
            <w:gridSpan w:val="11"/>
            <w:vAlign w:val="center"/>
          </w:tcPr>
          <w:p w14:paraId="7E356CB2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784EE415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2534D90F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7777C9A5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497FBDCB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44A10284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6FEA5FC3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A4CEDB8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D68A591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2A46A8B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6E2B631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7898192E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3B23D71E" w14:textId="77777777">
        <w:trPr>
          <w:cantSplit/>
          <w:trHeight w:val="4947"/>
          <w:jc w:val="center"/>
        </w:trPr>
        <w:tc>
          <w:tcPr>
            <w:tcW w:w="5000" w:type="pct"/>
            <w:gridSpan w:val="11"/>
            <w:vAlign w:val="center"/>
          </w:tcPr>
          <w:p w14:paraId="042E4530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7E2106FE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54164631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758FB2D2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24CC0725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423ADCCD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67356D73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7B4D1D6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3EE2B84A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AC4B58B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77553FD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52873E45" w14:textId="77777777">
        <w:trPr>
          <w:trHeight w:hRule="exact" w:val="765"/>
          <w:jc w:val="center"/>
        </w:trPr>
        <w:tc>
          <w:tcPr>
            <w:tcW w:w="5000" w:type="pct"/>
            <w:gridSpan w:val="11"/>
            <w:vAlign w:val="center"/>
          </w:tcPr>
          <w:p w14:paraId="69007B4E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研究思路及创新之处（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500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字以内）</w:t>
            </w:r>
          </w:p>
        </w:tc>
      </w:tr>
      <w:tr w:rsidR="00314F1E" w14:paraId="5CD6376D" w14:textId="77777777">
        <w:trPr>
          <w:trHeight w:val="384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96CBC3A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4B7DCAC5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33D8CF45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748B54E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2FC3ED1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342472A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20E9223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5B603824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556AFDF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39A5BBFA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262947FA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8BB19B7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61FBA8A1" w14:textId="77777777">
        <w:trPr>
          <w:trHeight w:val="60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94869" w14:textId="77777777" w:rsidR="00314F1E" w:rsidRDefault="00B9104A">
            <w:pPr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lastRenderedPageBreak/>
              <w:t>研究方法及预期成果（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500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字以内）</w:t>
            </w:r>
          </w:p>
        </w:tc>
      </w:tr>
      <w:tr w:rsidR="00314F1E" w14:paraId="66DA0B87" w14:textId="77777777">
        <w:trPr>
          <w:trHeight w:val="259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vAlign w:val="center"/>
          </w:tcPr>
          <w:p w14:paraId="08840C34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4CD4CF94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1B2C2C72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8B1D66D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297BD23D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0E3D424F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5F258380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3D32A52F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  <w:p w14:paraId="5CC403FE" w14:textId="77777777" w:rsidR="00314F1E" w:rsidRDefault="00314F1E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</w:p>
        </w:tc>
      </w:tr>
      <w:tr w:rsidR="00314F1E" w14:paraId="1C3C9CDA" w14:textId="77777777">
        <w:trPr>
          <w:trHeight w:val="259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vAlign w:val="center"/>
          </w:tcPr>
          <w:p w14:paraId="55F9153B" w14:textId="77777777" w:rsidR="00314F1E" w:rsidRDefault="00B9104A">
            <w:pPr>
              <w:spacing w:line="560" w:lineRule="exact"/>
              <w:rPr>
                <w:rFonts w:ascii="仿宋_GB2312" w:eastAsia="仿宋_GB2312" w:hAnsi="方正仿宋_GB2312" w:cs="方正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课题申请人承诺：</w:t>
            </w:r>
          </w:p>
          <w:p w14:paraId="4FB05472" w14:textId="77777777" w:rsidR="00314F1E" w:rsidRDefault="00B9104A">
            <w:pPr>
              <w:spacing w:line="560" w:lineRule="exact"/>
              <w:ind w:firstLineChars="200" w:firstLine="640"/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3AA4755A" w14:textId="77777777" w:rsidR="00314F1E" w:rsidRDefault="00B9104A">
            <w:pPr>
              <w:spacing w:line="560" w:lineRule="exact"/>
              <w:ind w:right="1960" w:firstLineChars="200" w:firstLine="640"/>
              <w:jc w:val="right"/>
              <w:rPr>
                <w:rFonts w:ascii="仿宋_GB2312" w:eastAsia="仿宋_GB2312" w:hAnsi="方正仿宋_GB2312" w:cs="方正仿宋_GB2312"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申请人签名：</w:t>
            </w:r>
          </w:p>
          <w:p w14:paraId="5236D2AA" w14:textId="77777777" w:rsidR="00314F1E" w:rsidRDefault="00B9104A">
            <w:pPr>
              <w:wordWrap w:val="0"/>
              <w:spacing w:line="560" w:lineRule="exact"/>
              <w:jc w:val="righ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 xml:space="preserve">  </w:t>
            </w:r>
          </w:p>
        </w:tc>
      </w:tr>
      <w:tr w:rsidR="00314F1E" w14:paraId="32B2FFAB" w14:textId="77777777">
        <w:trPr>
          <w:trHeight w:hRule="exact" w:val="2137"/>
          <w:jc w:val="center"/>
        </w:trPr>
        <w:tc>
          <w:tcPr>
            <w:tcW w:w="888" w:type="pct"/>
            <w:gridSpan w:val="2"/>
            <w:vAlign w:val="center"/>
          </w:tcPr>
          <w:p w14:paraId="5C5A098C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单位</w:t>
            </w:r>
          </w:p>
          <w:p w14:paraId="052D1C1A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sz="4" w:space="0" w:color="auto"/>
            </w:tcBorders>
            <w:vAlign w:val="bottom"/>
          </w:tcPr>
          <w:p w14:paraId="175A7EDE" w14:textId="77777777" w:rsidR="00314F1E" w:rsidRDefault="00B9104A">
            <w:pPr>
              <w:wordWrap w:val="0"/>
              <w:spacing w:afterLines="30" w:after="93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（签章）</w:t>
            </w:r>
          </w:p>
          <w:p w14:paraId="26911DEB" w14:textId="77777777" w:rsidR="00314F1E" w:rsidRDefault="00B9104A">
            <w:pPr>
              <w:wordWrap w:val="0"/>
              <w:spacing w:afterLines="30" w:after="93" w:line="440" w:lineRule="exact"/>
              <w:jc w:val="righ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日</w:t>
            </w:r>
          </w:p>
        </w:tc>
        <w:tc>
          <w:tcPr>
            <w:tcW w:w="96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9A96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专委会</w:t>
            </w:r>
          </w:p>
          <w:p w14:paraId="2B783AA5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sz="4" w:space="0" w:color="auto"/>
            </w:tcBorders>
            <w:vAlign w:val="bottom"/>
          </w:tcPr>
          <w:p w14:paraId="63B36E66" w14:textId="77777777" w:rsidR="00314F1E" w:rsidRDefault="00B9104A">
            <w:pPr>
              <w:wordWrap w:val="0"/>
              <w:spacing w:afterLines="30" w:after="93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（签章）</w:t>
            </w:r>
          </w:p>
          <w:p w14:paraId="3E6E90BA" w14:textId="77777777" w:rsidR="00314F1E" w:rsidRDefault="00B9104A">
            <w:pPr>
              <w:wordWrap w:val="0"/>
              <w:spacing w:afterLines="30" w:after="93" w:line="440" w:lineRule="exact"/>
              <w:jc w:val="righ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月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日</w:t>
            </w:r>
          </w:p>
        </w:tc>
      </w:tr>
      <w:tr w:rsidR="00314F1E" w14:paraId="693ADE73" w14:textId="77777777">
        <w:trPr>
          <w:trHeight w:hRule="exact" w:val="2047"/>
          <w:jc w:val="center"/>
        </w:trPr>
        <w:tc>
          <w:tcPr>
            <w:tcW w:w="888" w:type="pct"/>
            <w:gridSpan w:val="2"/>
            <w:vAlign w:val="center"/>
          </w:tcPr>
          <w:p w14:paraId="180723A2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研究会</w:t>
            </w:r>
          </w:p>
          <w:p w14:paraId="64EEAF87" w14:textId="77777777" w:rsidR="00314F1E" w:rsidRDefault="00B9104A">
            <w:pPr>
              <w:snapToGrid w:val="0"/>
              <w:spacing w:line="560" w:lineRule="exact"/>
              <w:jc w:val="center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33D0B84B" w14:textId="77777777" w:rsidR="00314F1E" w:rsidRDefault="00B9104A">
            <w:pPr>
              <w:wordWrap w:val="0"/>
              <w:spacing w:afterLines="30" w:after="93" w:line="560" w:lineRule="exact"/>
              <w:ind w:right="480"/>
              <w:jc w:val="right"/>
              <w:rPr>
                <w:rFonts w:ascii="仿宋_GB2312" w:eastAsia="仿宋_GB2312" w:hAnsi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签章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方正仿宋_GB2312" w:cs="方正仿宋_GB2312" w:hint="eastAsia"/>
                <w:b/>
                <w:bCs/>
                <w:sz w:val="32"/>
                <w:szCs w:val="32"/>
              </w:rPr>
              <w:t>日</w:t>
            </w:r>
          </w:p>
        </w:tc>
      </w:tr>
    </w:tbl>
    <w:p w14:paraId="0805CDBF" w14:textId="77777777" w:rsidR="00314F1E" w:rsidRDefault="00B9104A">
      <w:pPr>
        <w:spacing w:line="560" w:lineRule="exact"/>
        <w:rPr>
          <w:rFonts w:ascii="仿宋_GB2312" w:eastAsia="仿宋_GB2312" w:hAnsi="方正仿宋_GB2312" w:cs="方正仿宋_GB2312"/>
          <w:b/>
          <w:bCs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注：</w:t>
      </w: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本表用计算机填写，正反面打印签章后提交；</w:t>
      </w:r>
    </w:p>
    <w:p w14:paraId="2579B296" w14:textId="77777777" w:rsidR="00314F1E" w:rsidRDefault="00B9104A">
      <w:pPr>
        <w:spacing w:line="560" w:lineRule="exact"/>
        <w:ind w:firstLineChars="200" w:firstLine="643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方正仿宋_GB2312" w:cs="方正仿宋_GB2312" w:hint="eastAsia"/>
          <w:b/>
          <w:bCs/>
          <w:sz w:val="32"/>
          <w:szCs w:val="32"/>
        </w:rPr>
        <w:t>课题编号由秘书处填写。</w:t>
      </w:r>
    </w:p>
    <w:sectPr w:rsidR="00314F1E"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11D8"/>
    <w:multiLevelType w:val="multilevel"/>
    <w:tmpl w:val="628A11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ZmY3ZTFiZjQzYTNjZThjODQ0YmQwYmJjMjViYzUifQ=="/>
  </w:docVars>
  <w:rsids>
    <w:rsidRoot w:val="00915FB2"/>
    <w:rsid w:val="A7E2CF05"/>
    <w:rsid w:val="AF8E0246"/>
    <w:rsid w:val="BDF6A8F3"/>
    <w:rsid w:val="BF3AA794"/>
    <w:rsid w:val="DD7F2BAC"/>
    <w:rsid w:val="DDFF2FBC"/>
    <w:rsid w:val="E73F9A16"/>
    <w:rsid w:val="E7FDC662"/>
    <w:rsid w:val="E7FF3957"/>
    <w:rsid w:val="EDDDCE34"/>
    <w:rsid w:val="F17FA871"/>
    <w:rsid w:val="F3FAC702"/>
    <w:rsid w:val="F4FE89AD"/>
    <w:rsid w:val="FADDA50E"/>
    <w:rsid w:val="FD7F3B39"/>
    <w:rsid w:val="FFBB7E71"/>
    <w:rsid w:val="FFBDDE91"/>
    <w:rsid w:val="FFF7EEC6"/>
    <w:rsid w:val="FFFA5361"/>
    <w:rsid w:val="FFFE18A3"/>
    <w:rsid w:val="FFFEF840"/>
    <w:rsid w:val="00063124"/>
    <w:rsid w:val="000638AF"/>
    <w:rsid w:val="0009055E"/>
    <w:rsid w:val="0009554B"/>
    <w:rsid w:val="000F0586"/>
    <w:rsid w:val="0019282D"/>
    <w:rsid w:val="001B040E"/>
    <w:rsid w:val="001B16AB"/>
    <w:rsid w:val="001C6975"/>
    <w:rsid w:val="001E10C8"/>
    <w:rsid w:val="00211566"/>
    <w:rsid w:val="002D6F67"/>
    <w:rsid w:val="003121F7"/>
    <w:rsid w:val="00314F1E"/>
    <w:rsid w:val="003A3A68"/>
    <w:rsid w:val="0049778E"/>
    <w:rsid w:val="005301B2"/>
    <w:rsid w:val="005A2097"/>
    <w:rsid w:val="005A5B28"/>
    <w:rsid w:val="005C7842"/>
    <w:rsid w:val="005E2E23"/>
    <w:rsid w:val="00623CBF"/>
    <w:rsid w:val="00635FF6"/>
    <w:rsid w:val="006439FB"/>
    <w:rsid w:val="00831589"/>
    <w:rsid w:val="00843881"/>
    <w:rsid w:val="008714C7"/>
    <w:rsid w:val="008C66C1"/>
    <w:rsid w:val="008D02A9"/>
    <w:rsid w:val="00915FB2"/>
    <w:rsid w:val="00965791"/>
    <w:rsid w:val="00987914"/>
    <w:rsid w:val="00AB017D"/>
    <w:rsid w:val="00B61718"/>
    <w:rsid w:val="00B9104A"/>
    <w:rsid w:val="00D0121F"/>
    <w:rsid w:val="00D36A17"/>
    <w:rsid w:val="00D37144"/>
    <w:rsid w:val="00D63ED4"/>
    <w:rsid w:val="00D75FEF"/>
    <w:rsid w:val="00D86CD2"/>
    <w:rsid w:val="00DC16FC"/>
    <w:rsid w:val="00E165AA"/>
    <w:rsid w:val="00E55EA8"/>
    <w:rsid w:val="00ED41F6"/>
    <w:rsid w:val="00F035F8"/>
    <w:rsid w:val="00FD1A52"/>
    <w:rsid w:val="00FD51CB"/>
    <w:rsid w:val="01BC55A4"/>
    <w:rsid w:val="0279279F"/>
    <w:rsid w:val="040D2FF4"/>
    <w:rsid w:val="04397E5F"/>
    <w:rsid w:val="049C45F0"/>
    <w:rsid w:val="05FC1585"/>
    <w:rsid w:val="082B1D0E"/>
    <w:rsid w:val="08C952EA"/>
    <w:rsid w:val="08ED34ED"/>
    <w:rsid w:val="09437CF1"/>
    <w:rsid w:val="0A484C5C"/>
    <w:rsid w:val="0E0E120D"/>
    <w:rsid w:val="119360D6"/>
    <w:rsid w:val="142F76CC"/>
    <w:rsid w:val="162E0AC3"/>
    <w:rsid w:val="18635544"/>
    <w:rsid w:val="19624A27"/>
    <w:rsid w:val="19AB242A"/>
    <w:rsid w:val="200F4382"/>
    <w:rsid w:val="22723D91"/>
    <w:rsid w:val="22EAED98"/>
    <w:rsid w:val="25A33F47"/>
    <w:rsid w:val="264C1DA3"/>
    <w:rsid w:val="28712C38"/>
    <w:rsid w:val="29B7C909"/>
    <w:rsid w:val="2B631449"/>
    <w:rsid w:val="2BBB0FA8"/>
    <w:rsid w:val="2C155C0E"/>
    <w:rsid w:val="30EE4C7F"/>
    <w:rsid w:val="33DE3EEB"/>
    <w:rsid w:val="35AD7282"/>
    <w:rsid w:val="35D137B5"/>
    <w:rsid w:val="37932920"/>
    <w:rsid w:val="37F72BAC"/>
    <w:rsid w:val="38382662"/>
    <w:rsid w:val="38F66DC7"/>
    <w:rsid w:val="39A63DBB"/>
    <w:rsid w:val="3B740007"/>
    <w:rsid w:val="3B7FA062"/>
    <w:rsid w:val="3BED8817"/>
    <w:rsid w:val="3DF6541E"/>
    <w:rsid w:val="3E5D65C2"/>
    <w:rsid w:val="3E605A24"/>
    <w:rsid w:val="40A85E88"/>
    <w:rsid w:val="430F6063"/>
    <w:rsid w:val="4E0D3AC6"/>
    <w:rsid w:val="50FC49CB"/>
    <w:rsid w:val="521F1006"/>
    <w:rsid w:val="52837532"/>
    <w:rsid w:val="577C6A9E"/>
    <w:rsid w:val="57B57959"/>
    <w:rsid w:val="59527FC1"/>
    <w:rsid w:val="5FAB9866"/>
    <w:rsid w:val="62E91958"/>
    <w:rsid w:val="67FF32C8"/>
    <w:rsid w:val="6A723138"/>
    <w:rsid w:val="6BFF4455"/>
    <w:rsid w:val="70016574"/>
    <w:rsid w:val="71E53FD2"/>
    <w:rsid w:val="73E32654"/>
    <w:rsid w:val="76B5375B"/>
    <w:rsid w:val="77BB2BF7"/>
    <w:rsid w:val="77EC5FB6"/>
    <w:rsid w:val="78FBE763"/>
    <w:rsid w:val="7AEF3107"/>
    <w:rsid w:val="7D14284E"/>
    <w:rsid w:val="7D5D7DA1"/>
    <w:rsid w:val="7DCA1FCC"/>
    <w:rsid w:val="7EBE525E"/>
    <w:rsid w:val="7F7C34AF"/>
    <w:rsid w:val="7FF8F238"/>
    <w:rsid w:val="7FFF8814"/>
    <w:rsid w:val="8F4AF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791CC8-9AF6-4CEC-9ADC-D0C40360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Computer</cp:lastModifiedBy>
  <cp:revision>2</cp:revision>
  <cp:lastPrinted>2026-03-16T16:38:00Z</cp:lastPrinted>
  <dcterms:created xsi:type="dcterms:W3CDTF">2026-03-17T08:09:00Z</dcterms:created>
  <dcterms:modified xsi:type="dcterms:W3CDTF">2026-03-17T08:09:00Z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04FCE4399BCC293A6AB0B8695C6E71B4_43</vt:lpwstr>
  </property>
</Properties>
</file>