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B1AF" w14:textId="77777777" w:rsidR="008F4D39" w:rsidRDefault="00B66CFC">
      <w:pPr>
        <w:spacing w:line="480" w:lineRule="exact"/>
        <w:rPr>
          <w:rFonts w:ascii="黑体" w:eastAsia="黑体" w:hAnsi="黑体" w:cs="仿宋_GB2312"/>
          <w:sz w:val="24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24"/>
        </w:rPr>
        <w:t>附件</w:t>
      </w:r>
      <w:r>
        <w:rPr>
          <w:rFonts w:ascii="黑体" w:eastAsia="黑体" w:hAnsi="黑体" w:cs="仿宋_GB2312" w:hint="eastAsia"/>
          <w:sz w:val="24"/>
        </w:rPr>
        <w:t>1</w:t>
      </w:r>
    </w:p>
    <w:p w14:paraId="606A4C75" w14:textId="77777777" w:rsidR="008F4D39" w:rsidRDefault="00B66CFC">
      <w:pPr>
        <w:spacing w:line="500" w:lineRule="exact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202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5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年上海民办高校教师思政工作研究基地</w:t>
      </w:r>
    </w:p>
    <w:p w14:paraId="69040E73" w14:textId="77777777" w:rsidR="008F4D39" w:rsidRDefault="00B66CFC">
      <w:pPr>
        <w:spacing w:line="500" w:lineRule="exact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课题申报表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26"/>
        <w:gridCol w:w="99"/>
        <w:gridCol w:w="909"/>
        <w:gridCol w:w="993"/>
        <w:gridCol w:w="1135"/>
        <w:gridCol w:w="869"/>
        <w:gridCol w:w="712"/>
        <w:gridCol w:w="2172"/>
      </w:tblGrid>
      <w:tr w:rsidR="008F4D39" w14:paraId="09954EEB" w14:textId="77777777">
        <w:trPr>
          <w:trHeight w:val="459"/>
          <w:jc w:val="center"/>
        </w:trPr>
        <w:tc>
          <w:tcPr>
            <w:tcW w:w="898" w:type="pct"/>
            <w:gridSpan w:val="3"/>
            <w:vAlign w:val="center"/>
          </w:tcPr>
          <w:p w14:paraId="5BAB4BD6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课题名称</w:t>
            </w:r>
          </w:p>
        </w:tc>
        <w:tc>
          <w:tcPr>
            <w:tcW w:w="4102" w:type="pct"/>
            <w:gridSpan w:val="6"/>
            <w:vAlign w:val="center"/>
          </w:tcPr>
          <w:p w14:paraId="55892676" w14:textId="77777777" w:rsidR="008F4D39" w:rsidRDefault="008F4D39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8F4D39" w14:paraId="62C4F84D" w14:textId="77777777">
        <w:trPr>
          <w:trHeight w:val="512"/>
          <w:jc w:val="center"/>
        </w:trPr>
        <w:tc>
          <w:tcPr>
            <w:tcW w:w="898" w:type="pct"/>
            <w:gridSpan w:val="3"/>
            <w:tcBorders>
              <w:bottom w:val="single" w:sz="4" w:space="0" w:color="auto"/>
            </w:tcBorders>
            <w:vAlign w:val="center"/>
          </w:tcPr>
          <w:p w14:paraId="40013CE0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申报人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D5D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00C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单位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B6D19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</w:tr>
      <w:tr w:rsidR="008F4D39" w14:paraId="76697075" w14:textId="77777777">
        <w:trPr>
          <w:trHeight w:val="330"/>
          <w:jc w:val="center"/>
        </w:trPr>
        <w:tc>
          <w:tcPr>
            <w:tcW w:w="8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67FDC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年龄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3F0B8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757F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职务</w:t>
            </w:r>
            <w:r>
              <w:rPr>
                <w:rFonts w:eastAsia="楷体_GB2312" w:hint="eastAsia"/>
                <w:bCs/>
                <w:sz w:val="28"/>
              </w:rPr>
              <w:t>/</w:t>
            </w:r>
            <w:r>
              <w:rPr>
                <w:rFonts w:eastAsia="楷体_GB2312" w:hint="eastAsia"/>
                <w:bCs/>
                <w:sz w:val="28"/>
              </w:rPr>
              <w:t>职称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65AE2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</w:tr>
      <w:tr w:rsidR="008F4D39" w14:paraId="44DCC0EB" w14:textId="77777777">
        <w:trPr>
          <w:trHeight w:val="307"/>
          <w:jc w:val="center"/>
        </w:trPr>
        <w:tc>
          <w:tcPr>
            <w:tcW w:w="89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60C291F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研究专长</w:t>
            </w:r>
          </w:p>
        </w:tc>
        <w:tc>
          <w:tcPr>
            <w:tcW w:w="114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926466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1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8A9A" w14:textId="77777777" w:rsidR="008F4D39" w:rsidRDefault="00B66CFC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8"/>
              </w:rPr>
              <w:t>联系方式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BFEDA" w14:textId="77777777" w:rsidR="008F4D39" w:rsidRDefault="00B66CFC">
            <w:pPr>
              <w:jc w:val="left"/>
              <w:rPr>
                <w:rFonts w:eastAsia="楷体_GB2312"/>
                <w:bCs/>
                <w:szCs w:val="18"/>
              </w:rPr>
            </w:pPr>
            <w:r>
              <w:rPr>
                <w:rFonts w:eastAsia="楷体_GB2312" w:hint="eastAsia"/>
                <w:bCs/>
                <w:szCs w:val="18"/>
              </w:rPr>
              <w:t>（电话）</w:t>
            </w:r>
          </w:p>
        </w:tc>
      </w:tr>
      <w:tr w:rsidR="008F4D39" w14:paraId="5E0F3FF7" w14:textId="77777777">
        <w:trPr>
          <w:trHeight w:val="307"/>
          <w:jc w:val="center"/>
        </w:trPr>
        <w:tc>
          <w:tcPr>
            <w:tcW w:w="89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E1DB66" w14:textId="77777777" w:rsidR="008F4D39" w:rsidRDefault="008F4D39">
            <w:pPr>
              <w:jc w:val="center"/>
              <w:rPr>
                <w:bCs/>
              </w:rPr>
            </w:pPr>
          </w:p>
        </w:tc>
        <w:tc>
          <w:tcPr>
            <w:tcW w:w="114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AAC4B3" w14:textId="77777777" w:rsidR="008F4D39" w:rsidRDefault="008F4D39">
            <w:pPr>
              <w:jc w:val="center"/>
              <w:rPr>
                <w:bCs/>
              </w:rPr>
            </w:pPr>
          </w:p>
        </w:tc>
        <w:tc>
          <w:tcPr>
            <w:tcW w:w="12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EF67" w14:textId="77777777" w:rsidR="008F4D39" w:rsidRDefault="008F4D39">
            <w:pPr>
              <w:jc w:val="center"/>
              <w:rPr>
                <w:bCs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51D3B" w14:textId="77777777" w:rsidR="008F4D39" w:rsidRDefault="00B66CFC">
            <w:pPr>
              <w:rPr>
                <w:rFonts w:eastAsia="楷体_GB2312"/>
                <w:bCs/>
                <w:szCs w:val="18"/>
              </w:rPr>
            </w:pPr>
            <w:r>
              <w:rPr>
                <w:rFonts w:eastAsia="楷体_GB2312" w:hint="eastAsia"/>
                <w:bCs/>
                <w:szCs w:val="18"/>
              </w:rPr>
              <w:t>（邮箱）</w:t>
            </w:r>
          </w:p>
        </w:tc>
      </w:tr>
      <w:tr w:rsidR="008F4D39" w14:paraId="02F34B66" w14:textId="77777777">
        <w:trPr>
          <w:trHeight w:hRule="exact" w:val="484"/>
          <w:jc w:val="center"/>
        </w:trPr>
        <w:tc>
          <w:tcPr>
            <w:tcW w:w="5000" w:type="pct"/>
            <w:gridSpan w:val="9"/>
            <w:vAlign w:val="center"/>
          </w:tcPr>
          <w:p w14:paraId="0A15D75A" w14:textId="77777777" w:rsidR="008F4D39" w:rsidRDefault="00B66CFC">
            <w:pPr>
              <w:spacing w:line="40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主要参加人员</w:t>
            </w:r>
          </w:p>
        </w:tc>
      </w:tr>
      <w:tr w:rsidR="008F4D39" w14:paraId="29B9AA94" w14:textId="77777777">
        <w:trPr>
          <w:trHeight w:hRule="exact" w:val="473"/>
          <w:jc w:val="center"/>
        </w:trPr>
        <w:tc>
          <w:tcPr>
            <w:tcW w:w="762" w:type="pct"/>
            <w:vAlign w:val="center"/>
          </w:tcPr>
          <w:p w14:paraId="4AA04845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姓名</w:t>
            </w:r>
          </w:p>
        </w:tc>
        <w:tc>
          <w:tcPr>
            <w:tcW w:w="685" w:type="pct"/>
            <w:gridSpan w:val="3"/>
            <w:vAlign w:val="center"/>
          </w:tcPr>
          <w:p w14:paraId="02014C19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年龄</w:t>
            </w:r>
          </w:p>
        </w:tc>
        <w:tc>
          <w:tcPr>
            <w:tcW w:w="599" w:type="pct"/>
            <w:vAlign w:val="center"/>
          </w:tcPr>
          <w:p w14:paraId="06D11B13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职务</w:t>
            </w:r>
          </w:p>
        </w:tc>
        <w:tc>
          <w:tcPr>
            <w:tcW w:w="686" w:type="pct"/>
            <w:vAlign w:val="center"/>
          </w:tcPr>
          <w:p w14:paraId="1F086007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职称</w:t>
            </w:r>
          </w:p>
        </w:tc>
        <w:tc>
          <w:tcPr>
            <w:tcW w:w="2268" w:type="pct"/>
            <w:gridSpan w:val="3"/>
            <w:vAlign w:val="center"/>
          </w:tcPr>
          <w:p w14:paraId="1F58B8E3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研究专长</w:t>
            </w:r>
          </w:p>
        </w:tc>
      </w:tr>
      <w:tr w:rsidR="008F4D39" w14:paraId="0511E5CC" w14:textId="77777777">
        <w:trPr>
          <w:trHeight w:hRule="exact" w:val="454"/>
          <w:jc w:val="center"/>
        </w:trPr>
        <w:tc>
          <w:tcPr>
            <w:tcW w:w="762" w:type="pct"/>
            <w:vAlign w:val="center"/>
          </w:tcPr>
          <w:p w14:paraId="52D1C43F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685" w:type="pct"/>
            <w:gridSpan w:val="3"/>
            <w:vAlign w:val="center"/>
          </w:tcPr>
          <w:p w14:paraId="54628A3A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599" w:type="pct"/>
            <w:vAlign w:val="center"/>
          </w:tcPr>
          <w:p w14:paraId="635DB36D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686" w:type="pct"/>
            <w:vAlign w:val="center"/>
          </w:tcPr>
          <w:p w14:paraId="1CB94D11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  <w:tc>
          <w:tcPr>
            <w:tcW w:w="2268" w:type="pct"/>
            <w:gridSpan w:val="3"/>
            <w:vAlign w:val="center"/>
          </w:tcPr>
          <w:p w14:paraId="0BCE514E" w14:textId="77777777" w:rsidR="008F4D39" w:rsidRDefault="008F4D39">
            <w:pPr>
              <w:jc w:val="center"/>
              <w:rPr>
                <w:rFonts w:eastAsia="楷体_GB2312"/>
                <w:bCs/>
                <w:sz w:val="28"/>
              </w:rPr>
            </w:pPr>
          </w:p>
        </w:tc>
      </w:tr>
      <w:tr w:rsidR="008F4D39" w14:paraId="7EFB97CD" w14:textId="77777777">
        <w:trPr>
          <w:trHeight w:hRule="exact" w:val="454"/>
          <w:jc w:val="center"/>
        </w:trPr>
        <w:tc>
          <w:tcPr>
            <w:tcW w:w="762" w:type="pct"/>
            <w:vAlign w:val="center"/>
          </w:tcPr>
          <w:p w14:paraId="1AA96907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5" w:type="pct"/>
            <w:gridSpan w:val="3"/>
          </w:tcPr>
          <w:p w14:paraId="702EE192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599" w:type="pct"/>
            <w:vAlign w:val="center"/>
          </w:tcPr>
          <w:p w14:paraId="51908870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6" w:type="pct"/>
          </w:tcPr>
          <w:p w14:paraId="30CF07D5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2268" w:type="pct"/>
            <w:gridSpan w:val="3"/>
            <w:vAlign w:val="center"/>
          </w:tcPr>
          <w:p w14:paraId="116C3360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</w:tr>
      <w:tr w:rsidR="008F4D39" w14:paraId="6600FA9A" w14:textId="77777777">
        <w:trPr>
          <w:trHeight w:hRule="exact" w:val="454"/>
          <w:jc w:val="center"/>
        </w:trPr>
        <w:tc>
          <w:tcPr>
            <w:tcW w:w="762" w:type="pct"/>
            <w:vAlign w:val="center"/>
          </w:tcPr>
          <w:p w14:paraId="14FBA0F1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5" w:type="pct"/>
            <w:gridSpan w:val="3"/>
          </w:tcPr>
          <w:p w14:paraId="1459EEA2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599" w:type="pct"/>
            <w:vAlign w:val="center"/>
          </w:tcPr>
          <w:p w14:paraId="59246F5A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6" w:type="pct"/>
          </w:tcPr>
          <w:p w14:paraId="65D0B9DE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2268" w:type="pct"/>
            <w:gridSpan w:val="3"/>
            <w:vAlign w:val="center"/>
          </w:tcPr>
          <w:p w14:paraId="13776240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</w:tr>
      <w:tr w:rsidR="008F4D39" w14:paraId="4C0DAB83" w14:textId="77777777">
        <w:trPr>
          <w:trHeight w:hRule="exact" w:val="454"/>
          <w:jc w:val="center"/>
        </w:trPr>
        <w:tc>
          <w:tcPr>
            <w:tcW w:w="762" w:type="pct"/>
            <w:vAlign w:val="center"/>
          </w:tcPr>
          <w:p w14:paraId="4E9ADF7A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5" w:type="pct"/>
            <w:gridSpan w:val="3"/>
          </w:tcPr>
          <w:p w14:paraId="267C3CFD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599" w:type="pct"/>
            <w:vAlign w:val="center"/>
          </w:tcPr>
          <w:p w14:paraId="073C7E72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686" w:type="pct"/>
          </w:tcPr>
          <w:p w14:paraId="36CB884C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  <w:tc>
          <w:tcPr>
            <w:tcW w:w="2268" w:type="pct"/>
            <w:gridSpan w:val="3"/>
            <w:vAlign w:val="center"/>
          </w:tcPr>
          <w:p w14:paraId="39389DE2" w14:textId="77777777" w:rsidR="008F4D39" w:rsidRDefault="008F4D39">
            <w:pPr>
              <w:pStyle w:val="aa"/>
              <w:spacing w:line="240" w:lineRule="atLeast"/>
              <w:ind w:firstLineChars="0" w:firstLine="0"/>
              <w:jc w:val="center"/>
              <w:rPr>
                <w:rFonts w:ascii="Times New Roman" w:eastAsia="楷体_GB2312" w:hAnsi="Times New Roman"/>
                <w:bCs/>
                <w:sz w:val="28"/>
              </w:rPr>
            </w:pPr>
          </w:p>
        </w:tc>
      </w:tr>
      <w:tr w:rsidR="008F4D39" w14:paraId="2A37AA5E" w14:textId="77777777">
        <w:trPr>
          <w:trHeight w:val="545"/>
          <w:jc w:val="center"/>
        </w:trPr>
        <w:tc>
          <w:tcPr>
            <w:tcW w:w="5000" w:type="pct"/>
            <w:gridSpan w:val="9"/>
            <w:vAlign w:val="center"/>
          </w:tcPr>
          <w:p w14:paraId="43799436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研究目的及主攻方向</w:t>
            </w:r>
          </w:p>
        </w:tc>
      </w:tr>
      <w:tr w:rsidR="008F4D39" w14:paraId="5138A3D7" w14:textId="77777777">
        <w:trPr>
          <w:trHeight w:val="4996"/>
          <w:jc w:val="center"/>
        </w:trPr>
        <w:tc>
          <w:tcPr>
            <w:tcW w:w="5000" w:type="pct"/>
            <w:gridSpan w:val="9"/>
            <w:vAlign w:val="center"/>
          </w:tcPr>
          <w:p w14:paraId="348FAE51" w14:textId="77777777" w:rsidR="008F4D39" w:rsidRDefault="008F4D39">
            <w:pPr>
              <w:pStyle w:val="Default"/>
            </w:pPr>
          </w:p>
          <w:p w14:paraId="071F2EEC" w14:textId="77777777" w:rsidR="008F4D39" w:rsidRDefault="008F4D39">
            <w:pPr>
              <w:pStyle w:val="Default"/>
            </w:pPr>
          </w:p>
          <w:p w14:paraId="5257D0E0" w14:textId="77777777" w:rsidR="008F4D39" w:rsidRDefault="008F4D39">
            <w:pPr>
              <w:pStyle w:val="Default"/>
            </w:pPr>
          </w:p>
          <w:p w14:paraId="0DF5039C" w14:textId="77777777" w:rsidR="008F4D39" w:rsidRDefault="008F4D39">
            <w:pPr>
              <w:pStyle w:val="Default"/>
            </w:pPr>
          </w:p>
          <w:p w14:paraId="0B98302C" w14:textId="77777777" w:rsidR="008F4D39" w:rsidRDefault="008F4D39">
            <w:pPr>
              <w:pStyle w:val="Default"/>
            </w:pPr>
          </w:p>
          <w:p w14:paraId="687CB9CF" w14:textId="77777777" w:rsidR="008F4D39" w:rsidRDefault="008F4D39">
            <w:pPr>
              <w:pStyle w:val="Default"/>
            </w:pPr>
          </w:p>
          <w:p w14:paraId="2E101565" w14:textId="77777777" w:rsidR="008F4D39" w:rsidRDefault="008F4D39">
            <w:pPr>
              <w:pStyle w:val="Default"/>
            </w:pPr>
          </w:p>
          <w:p w14:paraId="4DB8FFE7" w14:textId="77777777" w:rsidR="008F4D39" w:rsidRDefault="008F4D39">
            <w:pPr>
              <w:pStyle w:val="Default"/>
            </w:pPr>
          </w:p>
          <w:p w14:paraId="611CC717" w14:textId="77777777" w:rsidR="008F4D39" w:rsidRDefault="008F4D39">
            <w:pPr>
              <w:pStyle w:val="Default"/>
            </w:pPr>
          </w:p>
          <w:p w14:paraId="532446D3" w14:textId="77777777" w:rsidR="008F4D39" w:rsidRDefault="008F4D39">
            <w:pPr>
              <w:pStyle w:val="Default"/>
            </w:pPr>
          </w:p>
          <w:p w14:paraId="2FCCF0F5" w14:textId="77777777" w:rsidR="008F4D39" w:rsidRDefault="008F4D39">
            <w:pPr>
              <w:pStyle w:val="Default"/>
            </w:pPr>
          </w:p>
          <w:p w14:paraId="3C95B0EB" w14:textId="77777777" w:rsidR="008F4D39" w:rsidRDefault="008F4D39">
            <w:pPr>
              <w:pStyle w:val="Default"/>
            </w:pPr>
          </w:p>
          <w:p w14:paraId="006BDE9B" w14:textId="77777777" w:rsidR="008F4D39" w:rsidRDefault="008F4D39">
            <w:pPr>
              <w:pStyle w:val="Default"/>
            </w:pPr>
          </w:p>
          <w:p w14:paraId="670B8B89" w14:textId="77777777" w:rsidR="008F4D39" w:rsidRDefault="008F4D39">
            <w:pPr>
              <w:pStyle w:val="Default"/>
            </w:pPr>
          </w:p>
          <w:p w14:paraId="0E7065CD" w14:textId="77777777" w:rsidR="008F4D39" w:rsidRDefault="008F4D39">
            <w:pPr>
              <w:pStyle w:val="Default"/>
            </w:pPr>
          </w:p>
          <w:p w14:paraId="13F13263" w14:textId="77777777" w:rsidR="008F4D39" w:rsidRDefault="008F4D39">
            <w:pPr>
              <w:pStyle w:val="Default"/>
            </w:pPr>
          </w:p>
          <w:p w14:paraId="2726C0EE" w14:textId="77777777" w:rsidR="008F4D39" w:rsidRDefault="008F4D39">
            <w:pPr>
              <w:pStyle w:val="Default"/>
            </w:pPr>
          </w:p>
          <w:p w14:paraId="12FEBA2A" w14:textId="77777777" w:rsidR="008F4D39" w:rsidRDefault="008F4D39">
            <w:pPr>
              <w:pStyle w:val="Default"/>
            </w:pPr>
          </w:p>
        </w:tc>
      </w:tr>
      <w:tr w:rsidR="008F4D39" w14:paraId="5E80769A" w14:textId="77777777">
        <w:trPr>
          <w:trHeight w:hRule="exact" w:val="765"/>
          <w:jc w:val="center"/>
        </w:trPr>
        <w:tc>
          <w:tcPr>
            <w:tcW w:w="5000" w:type="pct"/>
            <w:gridSpan w:val="9"/>
            <w:vAlign w:val="center"/>
          </w:tcPr>
          <w:p w14:paraId="04F24CFF" w14:textId="77777777" w:rsidR="008F4D39" w:rsidRDefault="00B66CFC">
            <w:pPr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研究思路及创新之处</w:t>
            </w:r>
          </w:p>
        </w:tc>
      </w:tr>
      <w:tr w:rsidR="008F4D39" w14:paraId="6174A346" w14:textId="77777777">
        <w:trPr>
          <w:trHeight w:val="3840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5B822539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2902A4BD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15F21520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2B183D41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07F3EBAB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509B06CC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22B13471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3C929FDF" w14:textId="77777777" w:rsidR="008F4D39" w:rsidRDefault="008F4D39">
            <w:pPr>
              <w:spacing w:line="360" w:lineRule="auto"/>
              <w:rPr>
                <w:bCs/>
              </w:rPr>
            </w:pPr>
          </w:p>
          <w:p w14:paraId="0152D2FB" w14:textId="77777777" w:rsidR="008F4D39" w:rsidRDefault="008F4D39">
            <w:pPr>
              <w:spacing w:line="360" w:lineRule="auto"/>
              <w:rPr>
                <w:bCs/>
              </w:rPr>
            </w:pPr>
          </w:p>
        </w:tc>
      </w:tr>
      <w:tr w:rsidR="008F4D39" w14:paraId="2B495D75" w14:textId="77777777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A832" w14:textId="77777777" w:rsidR="008F4D39" w:rsidRDefault="00B66CFC">
            <w:pPr>
              <w:spacing w:line="360" w:lineRule="auto"/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研究方法及成果形式</w:t>
            </w:r>
          </w:p>
        </w:tc>
      </w:tr>
      <w:tr w:rsidR="008F4D39" w14:paraId="2584C5FF" w14:textId="77777777">
        <w:trPr>
          <w:trHeight w:val="294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38931C6F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EB69A5F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E4D3CBA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41F7C1F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86CE579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FEB55A4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FB4C1AB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8306302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712304E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094F58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9EFF488" w14:textId="77777777" w:rsidR="008F4D39" w:rsidRDefault="008F4D3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8F4D39" w14:paraId="3227FF24" w14:textId="77777777">
        <w:trPr>
          <w:trHeight w:hRule="exact" w:val="1977"/>
          <w:jc w:val="center"/>
        </w:trPr>
        <w:tc>
          <w:tcPr>
            <w:tcW w:w="838" w:type="pct"/>
            <w:gridSpan w:val="2"/>
            <w:vAlign w:val="center"/>
          </w:tcPr>
          <w:p w14:paraId="71AC9123" w14:textId="77777777" w:rsidR="008F4D39" w:rsidRDefault="00B66CFC">
            <w:pPr>
              <w:snapToGrid w:val="0"/>
              <w:spacing w:line="240" w:lineRule="atLeast"/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单位</w:t>
            </w:r>
          </w:p>
          <w:p w14:paraId="0448F330" w14:textId="77777777" w:rsidR="008F4D39" w:rsidRDefault="00B66CFC">
            <w:pPr>
              <w:snapToGrid w:val="0"/>
              <w:spacing w:line="240" w:lineRule="atLeast"/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推荐意见</w:t>
            </w:r>
          </w:p>
        </w:tc>
        <w:tc>
          <w:tcPr>
            <w:tcW w:w="1208" w:type="pct"/>
            <w:gridSpan w:val="3"/>
            <w:tcBorders>
              <w:right w:val="single" w:sz="4" w:space="0" w:color="auto"/>
            </w:tcBorders>
            <w:vAlign w:val="bottom"/>
          </w:tcPr>
          <w:p w14:paraId="7DA63B7F" w14:textId="77777777" w:rsidR="008F4D39" w:rsidRDefault="008F4D39">
            <w:pPr>
              <w:spacing w:afterLines="30" w:after="93"/>
              <w:ind w:right="560"/>
              <w:rPr>
                <w:rFonts w:eastAsia="仿宋_GB2312"/>
                <w:bCs/>
                <w:sz w:val="24"/>
              </w:rPr>
            </w:pPr>
          </w:p>
        </w:tc>
        <w:tc>
          <w:tcPr>
            <w:tcW w:w="16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66C7" w14:textId="77777777" w:rsidR="008F4D39" w:rsidRDefault="00B66CFC">
            <w:pPr>
              <w:spacing w:afterLines="30" w:after="93"/>
              <w:ind w:right="560"/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负责人签名</w:t>
            </w:r>
          </w:p>
          <w:p w14:paraId="1A84D303" w14:textId="77777777" w:rsidR="008F4D39" w:rsidRDefault="00B66CFC">
            <w:pPr>
              <w:snapToGrid w:val="0"/>
              <w:spacing w:line="240" w:lineRule="atLeast"/>
              <w:jc w:val="center"/>
              <w:rPr>
                <w:rFonts w:eastAsia="楷体_GB2312"/>
                <w:bCs/>
                <w:sz w:val="28"/>
              </w:rPr>
            </w:pPr>
            <w:r>
              <w:rPr>
                <w:rFonts w:eastAsia="楷体_GB2312" w:hint="eastAsia"/>
                <w:bCs/>
                <w:sz w:val="28"/>
              </w:rPr>
              <w:t>盖章</w:t>
            </w:r>
            <w:r>
              <w:rPr>
                <w:rFonts w:eastAsia="楷体_GB2312" w:hint="eastAsia"/>
                <w:bCs/>
                <w:sz w:val="28"/>
              </w:rPr>
              <w:t>(</w:t>
            </w:r>
            <w:r>
              <w:rPr>
                <w:rFonts w:eastAsia="楷体_GB2312" w:hint="eastAsia"/>
                <w:bCs/>
                <w:sz w:val="28"/>
              </w:rPr>
              <w:t>单位</w:t>
            </w:r>
            <w:r>
              <w:rPr>
                <w:rFonts w:eastAsia="楷体_GB2312" w:hint="eastAsia"/>
                <w:bCs/>
                <w:sz w:val="28"/>
              </w:rPr>
              <w:t>)</w:t>
            </w:r>
          </w:p>
        </w:tc>
        <w:tc>
          <w:tcPr>
            <w:tcW w:w="1313" w:type="pct"/>
            <w:tcBorders>
              <w:left w:val="single" w:sz="4" w:space="0" w:color="auto"/>
            </w:tcBorders>
            <w:vAlign w:val="bottom"/>
          </w:tcPr>
          <w:p w14:paraId="749FD129" w14:textId="77777777" w:rsidR="008F4D39" w:rsidRDefault="008F4D39">
            <w:pPr>
              <w:spacing w:afterLines="30" w:after="93"/>
              <w:ind w:right="560"/>
              <w:rPr>
                <w:rFonts w:eastAsia="仿宋_GB2312"/>
                <w:bCs/>
                <w:sz w:val="24"/>
              </w:rPr>
            </w:pPr>
          </w:p>
        </w:tc>
      </w:tr>
    </w:tbl>
    <w:p w14:paraId="524FE893" w14:textId="77777777" w:rsidR="008F4D39" w:rsidRDefault="00B66CFC">
      <w:pPr>
        <w:pStyle w:val="Default"/>
        <w:sectPr w:rsidR="008F4D3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、本表可复印，正反面打印签章后提交。</w:t>
      </w:r>
    </w:p>
    <w:p w14:paraId="2B142F55" w14:textId="77777777" w:rsidR="008F4D39" w:rsidRDefault="00B66CFC">
      <w:pPr>
        <w:spacing w:line="480" w:lineRule="exact"/>
        <w:rPr>
          <w:rFonts w:ascii="黑体" w:eastAsia="黑体" w:hAnsi="黑体" w:cs="仿宋_GB2312"/>
          <w:sz w:val="24"/>
        </w:rPr>
      </w:pPr>
      <w:bookmarkStart w:id="1" w:name="_Hlk168036375"/>
      <w:r>
        <w:rPr>
          <w:rFonts w:ascii="黑体" w:eastAsia="黑体" w:hAnsi="黑体" w:cs="仿宋_GB2312" w:hint="eastAsia"/>
          <w:sz w:val="24"/>
        </w:rPr>
        <w:lastRenderedPageBreak/>
        <w:t>附件</w:t>
      </w:r>
      <w:r>
        <w:rPr>
          <w:rFonts w:ascii="黑体" w:eastAsia="黑体" w:hAnsi="黑体" w:cs="仿宋_GB2312" w:hint="eastAsia"/>
          <w:sz w:val="24"/>
        </w:rPr>
        <w:t>2</w:t>
      </w:r>
    </w:p>
    <w:bookmarkEnd w:id="1"/>
    <w:p w14:paraId="40689470" w14:textId="77777777" w:rsidR="008F4D39" w:rsidRDefault="00B66CFC">
      <w:pPr>
        <w:tabs>
          <w:tab w:val="left" w:pos="4382"/>
        </w:tabs>
        <w:spacing w:line="480" w:lineRule="exact"/>
        <w:jc w:val="center"/>
        <w:rPr>
          <w:rFonts w:ascii="黑体" w:eastAsia="黑体" w:hAnsi="黑体"/>
          <w:bCs/>
          <w:sz w:val="38"/>
          <w:szCs w:val="38"/>
        </w:rPr>
      </w:pPr>
      <w:r>
        <w:rPr>
          <w:rFonts w:ascii="黑体" w:eastAsia="黑体" w:hAnsi="黑体"/>
          <w:bCs/>
          <w:sz w:val="38"/>
          <w:szCs w:val="38"/>
        </w:rPr>
        <w:t>202</w:t>
      </w:r>
      <w:r>
        <w:rPr>
          <w:rFonts w:ascii="黑体" w:eastAsia="黑体" w:hAnsi="黑体" w:hint="eastAsia"/>
          <w:bCs/>
          <w:sz w:val="38"/>
          <w:szCs w:val="38"/>
        </w:rPr>
        <w:t>5</w:t>
      </w:r>
      <w:r>
        <w:rPr>
          <w:rFonts w:ascii="黑体" w:eastAsia="黑体" w:hAnsi="黑体"/>
          <w:bCs/>
          <w:sz w:val="38"/>
          <w:szCs w:val="38"/>
        </w:rPr>
        <w:t>年</w:t>
      </w:r>
      <w:r>
        <w:rPr>
          <w:rFonts w:ascii="黑体" w:eastAsia="黑体" w:hAnsi="黑体" w:hint="eastAsia"/>
          <w:bCs/>
          <w:sz w:val="38"/>
          <w:szCs w:val="38"/>
        </w:rPr>
        <w:t>“</w:t>
      </w:r>
      <w:r>
        <w:rPr>
          <w:rFonts w:ascii="黑体" w:eastAsia="黑体" w:hAnsi="黑体"/>
          <w:bCs/>
          <w:sz w:val="38"/>
          <w:szCs w:val="38"/>
        </w:rPr>
        <w:t>上海民办高校教师思政工作研究基地</w:t>
      </w:r>
      <w:r>
        <w:rPr>
          <w:rFonts w:ascii="黑体" w:eastAsia="黑体" w:hAnsi="黑体" w:hint="eastAsia"/>
          <w:bCs/>
          <w:sz w:val="38"/>
          <w:szCs w:val="38"/>
        </w:rPr>
        <w:t>”课题申报汇总表</w:t>
      </w:r>
    </w:p>
    <w:p w14:paraId="07136E3F" w14:textId="77777777" w:rsidR="008F4D39" w:rsidRDefault="00B66CFC">
      <w:pPr>
        <w:widowControl/>
        <w:spacing w:afterLines="50" w:after="156"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学院（单位）：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</w:t>
      </w:r>
    </w:p>
    <w:tbl>
      <w:tblPr>
        <w:tblW w:w="1626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290"/>
        <w:gridCol w:w="1078"/>
        <w:gridCol w:w="1297"/>
        <w:gridCol w:w="1115"/>
        <w:gridCol w:w="919"/>
        <w:gridCol w:w="720"/>
        <w:gridCol w:w="1308"/>
        <w:gridCol w:w="1260"/>
        <w:gridCol w:w="1439"/>
        <w:gridCol w:w="1571"/>
      </w:tblGrid>
      <w:tr w:rsidR="008F4D39" w14:paraId="7B481F18" w14:textId="77777777">
        <w:trPr>
          <w:trHeight w:val="6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A65" w14:textId="77777777" w:rsidR="008F4D39" w:rsidRDefault="00B66C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29C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F91F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FAEC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EF59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14:paraId="7D820B56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D290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党政</w:t>
            </w:r>
          </w:p>
          <w:p w14:paraId="0B0F9C95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B16E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C23C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最后学位</w:t>
            </w:r>
          </w:p>
          <w:p w14:paraId="35853E01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8DC5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办公电话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39D81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16A9" w14:textId="77777777" w:rsidR="008F4D39" w:rsidRDefault="00B66CF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电子邮箱</w:t>
            </w:r>
          </w:p>
        </w:tc>
      </w:tr>
      <w:tr w:rsidR="008F4D39" w14:paraId="4F426EB6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C8B3" w14:textId="77777777" w:rsidR="008F4D39" w:rsidRDefault="00B66CFC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重点类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533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32EC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74E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B4C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47F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39AC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7A1D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835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EA5B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91C7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28237EF1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314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重点类</w:t>
            </w: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6C8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C3A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0BBA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B69D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68EC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EEF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58C9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EA9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847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56CB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37D7F4C3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66C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一般类</w:t>
            </w: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26A6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9109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CD3A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047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F26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890D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889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228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8435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BAD2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655A3CAC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B84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一般类</w:t>
            </w: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48F1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0556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786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D2AD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11F7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EAE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6B6A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ABC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FAD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908C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7F811CD3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14D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一般类</w:t>
            </w: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0BCE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75DF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D01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DC26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821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54A3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CD39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0603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4FB2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38C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5067E4A1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12A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一般类</w:t>
            </w: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F7FE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9E32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BA6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043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9DE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AFE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72C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0C6B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5EE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A641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261ABD45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CC27" w14:textId="77777777" w:rsidR="008F4D39" w:rsidRDefault="00B66CFC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一般类</w:t>
            </w: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BAF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E4A2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0D5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B16C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6EE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5DC5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1299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7516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B06B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FA8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F4D39" w14:paraId="15164CBC" w14:textId="7777777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89C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7B4" w14:textId="77777777" w:rsidR="008F4D39" w:rsidRDefault="008F4D39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E8B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056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FDBE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1F03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B0C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7690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50B8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9DF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5DD4" w14:textId="77777777" w:rsidR="008F4D39" w:rsidRDefault="008F4D39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7C8B86D4" w14:textId="77777777" w:rsidR="008F4D39" w:rsidRDefault="00B66CFC">
      <w:pPr>
        <w:spacing w:beforeLines="100" w:before="312" w:line="240" w:lineRule="atLeast"/>
        <w:ind w:leftChars="-171" w:left="-52" w:hangingChars="128" w:hanging="30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学院（单位）联络员：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              </w:t>
      </w:r>
      <w:r>
        <w:rPr>
          <w:rFonts w:ascii="宋体" w:hAnsi="宋体" w:cs="宋体" w:hint="eastAsia"/>
          <w:kern w:val="0"/>
          <w:sz w:val="24"/>
        </w:rPr>
        <w:t>联系电话：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  <w:t xml:space="preserve">                  </w:t>
      </w:r>
      <w:r>
        <w:rPr>
          <w:rFonts w:ascii="宋体" w:hAnsi="宋体" w:cs="宋体" w:hint="eastAsia"/>
          <w:kern w:val="0"/>
          <w:sz w:val="24"/>
        </w:rPr>
        <w:t>学院（单位）盖章：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</w:t>
      </w:r>
    </w:p>
    <w:p w14:paraId="5E9A2FFC" w14:textId="77777777" w:rsidR="008F4D39" w:rsidRDefault="008F4D39">
      <w:pPr>
        <w:widowControl/>
        <w:jc w:val="left"/>
        <w:rPr>
          <w:rFonts w:eastAsia="仿宋_GB2312"/>
          <w:bCs/>
          <w:szCs w:val="21"/>
        </w:rPr>
        <w:sectPr w:rsidR="008F4D3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B7E68EC" w14:textId="77777777" w:rsidR="008F4D39" w:rsidRDefault="00B66CFC">
      <w:pPr>
        <w:widowControl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附件</w:t>
      </w:r>
      <w:r>
        <w:rPr>
          <w:rFonts w:ascii="黑体" w:eastAsia="黑体" w:hAnsi="黑体" w:hint="eastAsia"/>
          <w:bCs/>
          <w:sz w:val="24"/>
        </w:rPr>
        <w:t>3</w:t>
      </w:r>
    </w:p>
    <w:p w14:paraId="0FE65EAF" w14:textId="77777777" w:rsidR="008F4D39" w:rsidRDefault="00B66CFC">
      <w:pPr>
        <w:widowControl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经费比例及管理</w:t>
      </w:r>
    </w:p>
    <w:tbl>
      <w:tblPr>
        <w:tblW w:w="8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045"/>
        <w:gridCol w:w="993"/>
        <w:gridCol w:w="5215"/>
      </w:tblGrid>
      <w:tr w:rsidR="008F4D39" w14:paraId="599EE387" w14:textId="77777777">
        <w:trPr>
          <w:trHeight w:val="454"/>
          <w:jc w:val="center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685CF054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资助金额</w:t>
            </w:r>
          </w:p>
        </w:tc>
        <w:tc>
          <w:tcPr>
            <w:tcW w:w="7253" w:type="dxa"/>
            <w:gridSpan w:val="3"/>
            <w:tcBorders>
              <w:top w:val="single" w:sz="12" w:space="0" w:color="auto"/>
            </w:tcBorders>
          </w:tcPr>
          <w:p w14:paraId="507CAA52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万元（重点</w:t>
            </w:r>
            <w:r>
              <w:rPr>
                <w:rFonts w:ascii="宋体"/>
                <w:sz w:val="24"/>
              </w:rPr>
              <w:t>类</w:t>
            </w: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万，</w:t>
            </w:r>
            <w:r>
              <w:rPr>
                <w:rFonts w:ascii="宋体"/>
                <w:sz w:val="24"/>
              </w:rPr>
              <w:t>一般类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万）</w:t>
            </w:r>
          </w:p>
        </w:tc>
      </w:tr>
      <w:tr w:rsidR="008F4D39" w14:paraId="294A40A5" w14:textId="77777777">
        <w:trPr>
          <w:trHeight w:val="493"/>
          <w:jc w:val="center"/>
        </w:trPr>
        <w:tc>
          <w:tcPr>
            <w:tcW w:w="1686" w:type="dxa"/>
            <w:vAlign w:val="center"/>
          </w:tcPr>
          <w:p w14:paraId="6B8A2058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预算科目</w:t>
            </w:r>
          </w:p>
        </w:tc>
        <w:tc>
          <w:tcPr>
            <w:tcW w:w="1045" w:type="dxa"/>
            <w:vAlign w:val="center"/>
          </w:tcPr>
          <w:p w14:paraId="2D07BA12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金额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993" w:type="dxa"/>
            <w:vAlign w:val="center"/>
          </w:tcPr>
          <w:p w14:paraId="1C79FFCF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金额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5215" w:type="dxa"/>
            <w:vAlign w:val="center"/>
          </w:tcPr>
          <w:p w14:paraId="0F5775AE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计算根据及理由</w:t>
            </w:r>
          </w:p>
        </w:tc>
      </w:tr>
      <w:tr w:rsidR="008F4D39" w14:paraId="3BB3BB56" w14:textId="77777777">
        <w:trPr>
          <w:trHeight w:val="454"/>
          <w:jc w:val="center"/>
        </w:trPr>
        <w:tc>
          <w:tcPr>
            <w:tcW w:w="1686" w:type="dxa"/>
            <w:vAlign w:val="center"/>
          </w:tcPr>
          <w:p w14:paraId="2165E026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专家咨询指导费</w:t>
            </w:r>
          </w:p>
        </w:tc>
        <w:tc>
          <w:tcPr>
            <w:tcW w:w="1045" w:type="dxa"/>
            <w:vAlign w:val="center"/>
          </w:tcPr>
          <w:p w14:paraId="5C54D8FC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93" w:type="dxa"/>
            <w:vAlign w:val="center"/>
          </w:tcPr>
          <w:p w14:paraId="3E152AD1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5215" w:type="dxa"/>
            <w:vAlign w:val="center"/>
          </w:tcPr>
          <w:p w14:paraId="4D1863A6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（说明聘请非本单位专家人次、专家职称）</w:t>
            </w:r>
          </w:p>
        </w:tc>
      </w:tr>
      <w:tr w:rsidR="008F4D39" w14:paraId="6AD8CA11" w14:textId="77777777">
        <w:trPr>
          <w:trHeight w:val="454"/>
          <w:jc w:val="center"/>
        </w:trPr>
        <w:tc>
          <w:tcPr>
            <w:tcW w:w="1686" w:type="dxa"/>
            <w:vAlign w:val="center"/>
          </w:tcPr>
          <w:p w14:paraId="58B6350E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劳务费</w:t>
            </w:r>
          </w:p>
        </w:tc>
        <w:tc>
          <w:tcPr>
            <w:tcW w:w="1045" w:type="dxa"/>
            <w:vAlign w:val="center"/>
          </w:tcPr>
          <w:p w14:paraId="611E34F9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93" w:type="dxa"/>
            <w:vAlign w:val="center"/>
          </w:tcPr>
          <w:p w14:paraId="5EE31AF5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5215" w:type="dxa"/>
            <w:vAlign w:val="center"/>
          </w:tcPr>
          <w:p w14:paraId="498E156D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sz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（说明发放人次、职称）</w:t>
            </w:r>
          </w:p>
        </w:tc>
      </w:tr>
      <w:tr w:rsidR="008F4D39" w14:paraId="77476D6C" w14:textId="77777777">
        <w:trPr>
          <w:trHeight w:val="454"/>
          <w:jc w:val="center"/>
        </w:trPr>
        <w:tc>
          <w:tcPr>
            <w:tcW w:w="1686" w:type="dxa"/>
            <w:vAlign w:val="center"/>
          </w:tcPr>
          <w:p w14:paraId="6221BC2E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印刷装订费</w:t>
            </w:r>
          </w:p>
        </w:tc>
        <w:tc>
          <w:tcPr>
            <w:tcW w:w="1045" w:type="dxa"/>
            <w:vAlign w:val="center"/>
          </w:tcPr>
          <w:p w14:paraId="433D0C6C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93" w:type="dxa"/>
            <w:vAlign w:val="center"/>
          </w:tcPr>
          <w:p w14:paraId="181271AA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5215" w:type="dxa"/>
            <w:vAlign w:val="center"/>
          </w:tcPr>
          <w:p w14:paraId="169F45DA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（含印刷装订费用）</w:t>
            </w:r>
          </w:p>
        </w:tc>
      </w:tr>
      <w:tr w:rsidR="008F4D39" w14:paraId="6102FF30" w14:textId="77777777">
        <w:trPr>
          <w:trHeight w:val="454"/>
          <w:jc w:val="center"/>
        </w:trPr>
        <w:tc>
          <w:tcPr>
            <w:tcW w:w="1686" w:type="dxa"/>
            <w:vAlign w:val="center"/>
          </w:tcPr>
          <w:p w14:paraId="7B70CE33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图书资料费</w:t>
            </w:r>
          </w:p>
        </w:tc>
        <w:tc>
          <w:tcPr>
            <w:tcW w:w="1045" w:type="dxa"/>
            <w:vAlign w:val="center"/>
          </w:tcPr>
          <w:p w14:paraId="31A363E1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93" w:type="dxa"/>
            <w:vAlign w:val="center"/>
          </w:tcPr>
          <w:p w14:paraId="643B7133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5215" w:type="dxa"/>
            <w:vAlign w:val="center"/>
          </w:tcPr>
          <w:p w14:paraId="57728FC9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（含图书资料费用）</w:t>
            </w:r>
          </w:p>
        </w:tc>
      </w:tr>
      <w:tr w:rsidR="008F4D39" w14:paraId="68F47894" w14:textId="77777777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115BE067" w14:textId="77777777" w:rsidR="008F4D39" w:rsidRDefault="00B66C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餐饮费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14:paraId="0CBC8B37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993" w:type="dxa"/>
            <w:vAlign w:val="center"/>
          </w:tcPr>
          <w:p w14:paraId="38356E82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5215" w:type="dxa"/>
            <w:tcBorders>
              <w:bottom w:val="single" w:sz="12" w:space="0" w:color="auto"/>
            </w:tcBorders>
            <w:vAlign w:val="center"/>
          </w:tcPr>
          <w:p w14:paraId="74DD4D89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sz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（市内用餐）</w:t>
            </w:r>
          </w:p>
        </w:tc>
      </w:tr>
      <w:tr w:rsidR="008F4D39" w14:paraId="5BABD3DF" w14:textId="77777777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3FF7E72E" w14:textId="77777777" w:rsidR="008F4D39" w:rsidRDefault="00B66C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交通费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14:paraId="246CB58A" w14:textId="77777777" w:rsidR="008F4D39" w:rsidRDefault="00B66C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993" w:type="dxa"/>
            <w:vAlign w:val="center"/>
          </w:tcPr>
          <w:p w14:paraId="797D4333" w14:textId="77777777" w:rsidR="008F4D39" w:rsidRDefault="00B66C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5215" w:type="dxa"/>
            <w:tcBorders>
              <w:bottom w:val="single" w:sz="12" w:space="0" w:color="auto"/>
            </w:tcBorders>
            <w:vAlign w:val="center"/>
          </w:tcPr>
          <w:p w14:paraId="5587F416" w14:textId="77777777" w:rsidR="008F4D39" w:rsidRDefault="00B66CFC">
            <w:pPr>
              <w:pStyle w:val="a3"/>
              <w:spacing w:line="240" w:lineRule="auto"/>
              <w:ind w:firstLine="480"/>
              <w:jc w:val="center"/>
              <w:rPr>
                <w:rFonts w:ascii="宋体" w:eastAsia="宋体"/>
                <w:i/>
                <w:sz w:val="24"/>
              </w:rPr>
            </w:pPr>
            <w:r>
              <w:rPr>
                <w:rFonts w:ascii="宋体" w:eastAsia="宋体" w:hint="eastAsia"/>
                <w:i/>
                <w:color w:val="4A442A"/>
                <w:sz w:val="24"/>
                <w:szCs w:val="24"/>
              </w:rPr>
              <w:t>（含乘坐公交、出租车及租赁车辆费用）</w:t>
            </w:r>
          </w:p>
        </w:tc>
      </w:tr>
    </w:tbl>
    <w:p w14:paraId="39635CD5" w14:textId="77777777" w:rsidR="008F4D39" w:rsidRDefault="008F4D39">
      <w:pPr>
        <w:widowControl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</w:p>
    <w:sectPr w:rsidR="008F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05AB" w14:textId="77777777" w:rsidR="00B66CFC" w:rsidRDefault="00B66CFC">
      <w:r>
        <w:separator/>
      </w:r>
    </w:p>
  </w:endnote>
  <w:endnote w:type="continuationSeparator" w:id="0">
    <w:p w14:paraId="57FFE706" w14:textId="77777777" w:rsidR="00B66CFC" w:rsidRDefault="00B6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B39A054-D5BD-4F5F-8A11-19042334C134}"/>
    <w:embedBold r:id="rId2" w:subsetted="1" w:fontKey="{F3FD76FE-CFB4-4B59-9004-1AE0A26D9C6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DAAA15C-F7B7-4F15-A4F6-6C9ADF0F2F1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6" w:usb3="00000000" w:csb0="00040001" w:csb1="00000000"/>
    <w:embedRegular r:id="rId4" w:subsetted="1" w:fontKey="{E31D2092-99B6-4DB9-8957-74A87B0D392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976191"/>
    </w:sdtPr>
    <w:sdtEndPr/>
    <w:sdtContent>
      <w:p w14:paraId="370C5C5D" w14:textId="1EF97EA6" w:rsidR="008F4D39" w:rsidRDefault="00B66C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6F" w:rsidRPr="0039086F">
          <w:rPr>
            <w:noProof/>
            <w:lang w:val="zh-CN"/>
          </w:rPr>
          <w:t>1</w:t>
        </w:r>
        <w:r>
          <w:fldChar w:fldCharType="end"/>
        </w:r>
      </w:p>
    </w:sdtContent>
  </w:sdt>
  <w:p w14:paraId="03438B6B" w14:textId="77777777" w:rsidR="008F4D39" w:rsidRDefault="008F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FB6C" w14:textId="77777777" w:rsidR="00B66CFC" w:rsidRDefault="00B66CFC">
      <w:r>
        <w:separator/>
      </w:r>
    </w:p>
  </w:footnote>
  <w:footnote w:type="continuationSeparator" w:id="0">
    <w:p w14:paraId="3821F205" w14:textId="77777777" w:rsidR="00B66CFC" w:rsidRDefault="00B6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68"/>
    <w:rsid w:val="000A5E83"/>
    <w:rsid w:val="000D128E"/>
    <w:rsid w:val="0039086F"/>
    <w:rsid w:val="003B1ADC"/>
    <w:rsid w:val="003D5730"/>
    <w:rsid w:val="0044681E"/>
    <w:rsid w:val="004F355C"/>
    <w:rsid w:val="00612B8C"/>
    <w:rsid w:val="00616C54"/>
    <w:rsid w:val="006B6EA4"/>
    <w:rsid w:val="006D3F72"/>
    <w:rsid w:val="006F3DBA"/>
    <w:rsid w:val="00730D20"/>
    <w:rsid w:val="007B26D6"/>
    <w:rsid w:val="007D2B85"/>
    <w:rsid w:val="0080131B"/>
    <w:rsid w:val="008A6882"/>
    <w:rsid w:val="008F4D39"/>
    <w:rsid w:val="00985D93"/>
    <w:rsid w:val="00A20868"/>
    <w:rsid w:val="00B1096E"/>
    <w:rsid w:val="00B66CFC"/>
    <w:rsid w:val="00C3786A"/>
    <w:rsid w:val="00C50E57"/>
    <w:rsid w:val="00D66303"/>
    <w:rsid w:val="00D7432B"/>
    <w:rsid w:val="00E40F47"/>
    <w:rsid w:val="00E66A52"/>
    <w:rsid w:val="00F76D4C"/>
    <w:rsid w:val="00FA7233"/>
    <w:rsid w:val="03881E40"/>
    <w:rsid w:val="04CB4F7A"/>
    <w:rsid w:val="09F87E4E"/>
    <w:rsid w:val="0A916097"/>
    <w:rsid w:val="10CE18DF"/>
    <w:rsid w:val="1336545A"/>
    <w:rsid w:val="16602110"/>
    <w:rsid w:val="167C0119"/>
    <w:rsid w:val="1B8B392E"/>
    <w:rsid w:val="2189683F"/>
    <w:rsid w:val="2C517CC7"/>
    <w:rsid w:val="2D4C260A"/>
    <w:rsid w:val="33633703"/>
    <w:rsid w:val="369B1F03"/>
    <w:rsid w:val="39DC5217"/>
    <w:rsid w:val="3E4E4FAF"/>
    <w:rsid w:val="3E942348"/>
    <w:rsid w:val="47DA360C"/>
    <w:rsid w:val="47FC1D0A"/>
    <w:rsid w:val="4E9D0B0C"/>
    <w:rsid w:val="50BC27A2"/>
    <w:rsid w:val="50EF6541"/>
    <w:rsid w:val="52BD3540"/>
    <w:rsid w:val="536A4E53"/>
    <w:rsid w:val="58782716"/>
    <w:rsid w:val="59EC7F91"/>
    <w:rsid w:val="5F7872E2"/>
    <w:rsid w:val="654821B5"/>
    <w:rsid w:val="680622D3"/>
    <w:rsid w:val="6C8E36EB"/>
    <w:rsid w:val="6CCE0EE6"/>
    <w:rsid w:val="736A5CB5"/>
    <w:rsid w:val="76C15384"/>
    <w:rsid w:val="7F2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6C61"/>
  <w15:docId w15:val="{9FFED2FE-047B-434E-A45D-79CCC7DB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napToGrid w:val="0"/>
      <w:spacing w:after="120" w:line="56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spacing w:line="600" w:lineRule="exact"/>
      <w:ind w:firstLine="560"/>
    </w:pPr>
    <w:rPr>
      <w:rFonts w:ascii="Times New Roman" w:eastAsia="仿宋_GB2312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黑体" w:cs="仿宋"/>
      <w:bCs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B1C9-55FE-49F5-8A5D-62B6AF05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楚成 张</dc:creator>
  <cp:lastModifiedBy>Computer</cp:lastModifiedBy>
  <cp:revision>3</cp:revision>
  <cp:lastPrinted>2025-05-12T02:16:00Z</cp:lastPrinted>
  <dcterms:created xsi:type="dcterms:W3CDTF">2025-05-20T05:37:00Z</dcterms:created>
  <dcterms:modified xsi:type="dcterms:W3CDTF">2025-05-20T05:37:00Z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eyJoZGlkIjoiY2E0NmVhOTVjYmZmZGUyY2RjZDMxYWQzYmFlZDhkZjAiLCJ1c2VySWQiOiIzMDY5MDg0NDkifQ==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08252A40FD06450095F7828A6B055416_13</vt:lpwstr>
  </property>
</Properties>
</file>